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  <w:t xml:space="preserve">We are the ZCorp (or ZPrograms)'s news team. We update you on news that occurs with ZCorp (or ZPrograms)'s features, and just really anything to do with ZCorp (or ZPrograms).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